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C09" w:rsidRDefault="00F11C09" w:rsidP="00F11C0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6656689" wp14:editId="0B1B8C89">
            <wp:extent cx="2735249" cy="1867240"/>
            <wp:effectExtent l="0" t="0" r="0" b="0"/>
            <wp:docPr id="1" name="Рисунок 1" descr="C:\Users\Константин\Desktop\2259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нстантин\Desktop\22598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390" cy="186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C09" w:rsidRPr="00F11C09" w:rsidRDefault="00F11C09" w:rsidP="00F11C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проведения:</w:t>
      </w:r>
      <w:r w:rsidRPr="00F11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10.11.2016</w:t>
      </w:r>
    </w:p>
    <w:p w:rsidR="00F11C09" w:rsidRPr="00F11C09" w:rsidRDefault="00F11C09" w:rsidP="00F11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Время:</w:t>
      </w:r>
      <w:r w:rsidRPr="00F11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19.00-21.00</w:t>
      </w:r>
    </w:p>
    <w:p w:rsidR="00F11C09" w:rsidRPr="00F11C09" w:rsidRDefault="00F11C09" w:rsidP="00F11C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семинаре вы узнаете:</w:t>
      </w:r>
    </w:p>
    <w:p w:rsidR="00F11C09" w:rsidRPr="00F11C09" w:rsidRDefault="00F11C09" w:rsidP="00F11C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интерфейса.</w:t>
      </w:r>
    </w:p>
    <w:p w:rsidR="00F11C09" w:rsidRPr="00F11C09" w:rsidRDefault="00F11C09" w:rsidP="00F11C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изменения.</w:t>
      </w:r>
    </w:p>
    <w:p w:rsidR="00F11C09" w:rsidRPr="00F11C09" w:rsidRDefault="00F11C09" w:rsidP="00F11C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0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возможности.</w:t>
      </w:r>
    </w:p>
    <w:p w:rsidR="00F11C09" w:rsidRPr="00F11C09" w:rsidRDefault="00F11C09" w:rsidP="00F11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Семинар пройдет по адресу:</w:t>
      </w:r>
    </w:p>
    <w:p w:rsidR="00F11C09" w:rsidRPr="00F11C09" w:rsidRDefault="00F11C09" w:rsidP="00F11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050000, Республика Казахстан, г. Алматы, ул. Казыбек би, 65/107, </w:t>
      </w:r>
      <w:proofErr w:type="spellStart"/>
      <w:r w:rsidRPr="00F11C09">
        <w:rPr>
          <w:rFonts w:ascii="Times New Roman" w:eastAsia="Times New Roman" w:hAnsi="Times New Roman" w:cs="Times New Roman"/>
          <w:sz w:val="24"/>
          <w:szCs w:val="24"/>
          <w:lang w:eastAsia="ru-RU"/>
        </w:rPr>
        <w:t>уг</w:t>
      </w:r>
      <w:proofErr w:type="spellEnd"/>
      <w:r w:rsidRPr="00F11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F11C09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proofErr w:type="gramEnd"/>
      <w:r w:rsidRPr="00F11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Фурманова к. 510</w:t>
      </w:r>
    </w:p>
    <w:p w:rsidR="00F11C09" w:rsidRPr="00F11C09" w:rsidRDefault="00F11C09" w:rsidP="00F11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C09" w:rsidRPr="00F11C09" w:rsidRDefault="00F11C09" w:rsidP="00203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Регистрация и получение справок по телефонам:</w:t>
      </w:r>
    </w:p>
    <w:p w:rsidR="00F11C09" w:rsidRPr="00F11C09" w:rsidRDefault="00F11C09" w:rsidP="00F11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09">
        <w:rPr>
          <w:rFonts w:ascii="Times New Roman" w:eastAsia="Times New Roman" w:hAnsi="Times New Roman" w:cs="Times New Roman"/>
          <w:sz w:val="24"/>
          <w:szCs w:val="24"/>
          <w:lang w:eastAsia="ru-RU"/>
        </w:rPr>
        <w:t>+7(727) 352-86-82, +7(727) 352-86-83</w:t>
      </w:r>
    </w:p>
    <w:p w:rsidR="00F11C09" w:rsidRPr="00F11C09" w:rsidRDefault="00F11C09" w:rsidP="00F11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09">
        <w:rPr>
          <w:rFonts w:ascii="Times New Roman" w:eastAsia="Times New Roman" w:hAnsi="Times New Roman" w:cs="Times New Roman"/>
          <w:sz w:val="24"/>
          <w:szCs w:val="24"/>
          <w:lang w:eastAsia="ru-RU"/>
        </w:rPr>
        <w:t>+7(727) 345-02-50, +7(727) 345-00-22</w:t>
      </w:r>
    </w:p>
    <w:p w:rsidR="00F11C09" w:rsidRPr="00F11C09" w:rsidRDefault="00F11C09" w:rsidP="00F11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09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3372E7">
        <w:rPr>
          <w:rFonts w:ascii="Times New Roman" w:eastAsia="Times New Roman" w:hAnsi="Times New Roman" w:cs="Times New Roman"/>
          <w:sz w:val="24"/>
          <w:szCs w:val="24"/>
          <w:lang w:eastAsia="ru-RU"/>
        </w:rPr>
        <w:t>7(707) 166-83-15</w:t>
      </w:r>
      <w:r w:rsidRPr="00F11C09">
        <w:rPr>
          <w:rFonts w:ascii="Times New Roman" w:eastAsia="Times New Roman" w:hAnsi="Times New Roman" w:cs="Times New Roman"/>
          <w:sz w:val="24"/>
          <w:szCs w:val="24"/>
          <w:lang w:eastAsia="ru-RU"/>
        </w:rPr>
        <w:t>, +7(747) 166-83-25</w:t>
      </w:r>
    </w:p>
    <w:p w:rsidR="00F11C09" w:rsidRPr="00F11C09" w:rsidRDefault="00F11C09" w:rsidP="00F11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Цена:</w:t>
      </w:r>
      <w:r w:rsidRPr="00F11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10000 тенге</w:t>
      </w:r>
    </w:p>
    <w:p w:rsidR="00F11C09" w:rsidRPr="00F11C09" w:rsidRDefault="00F11C09" w:rsidP="00F11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Лектор:</w:t>
      </w:r>
      <w:r w:rsidRPr="00F11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Суворова Альфия</w:t>
      </w:r>
    </w:p>
    <w:p w:rsidR="00911E82" w:rsidRDefault="00911E82" w:rsidP="00F11C09">
      <w:bookmarkStart w:id="0" w:name="_GoBack"/>
      <w:bookmarkEnd w:id="0"/>
    </w:p>
    <w:sectPr w:rsidR="0091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94E0A"/>
    <w:multiLevelType w:val="hybridMultilevel"/>
    <w:tmpl w:val="2096A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655DBE"/>
    <w:multiLevelType w:val="multilevel"/>
    <w:tmpl w:val="09FA0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4947EA"/>
    <w:multiLevelType w:val="multilevel"/>
    <w:tmpl w:val="4D9A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416D3B"/>
    <w:multiLevelType w:val="multilevel"/>
    <w:tmpl w:val="5DC4B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E46"/>
    <w:rsid w:val="0015601F"/>
    <w:rsid w:val="00203986"/>
    <w:rsid w:val="002D13FC"/>
    <w:rsid w:val="003372E7"/>
    <w:rsid w:val="00493B34"/>
    <w:rsid w:val="00911E82"/>
    <w:rsid w:val="00CF2607"/>
    <w:rsid w:val="00E66C4F"/>
    <w:rsid w:val="00F11C09"/>
    <w:rsid w:val="00F5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E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1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E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1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3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0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3</cp:revision>
  <dcterms:created xsi:type="dcterms:W3CDTF">2016-10-05T08:45:00Z</dcterms:created>
  <dcterms:modified xsi:type="dcterms:W3CDTF">2016-10-20T05:41:00Z</dcterms:modified>
</cp:coreProperties>
</file>